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A262" w14:textId="435C4B34" w:rsidR="004C0163" w:rsidRPr="00893136" w:rsidRDefault="00E20219" w:rsidP="000C6D46">
      <w:pPr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136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D3339" wp14:editId="51B834B8">
                <wp:simplePos x="0" y="0"/>
                <wp:positionH relativeFrom="column">
                  <wp:posOffset>4127500</wp:posOffset>
                </wp:positionH>
                <wp:positionV relativeFrom="paragraph">
                  <wp:posOffset>142875</wp:posOffset>
                </wp:positionV>
                <wp:extent cx="2343150" cy="18002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D27CD" w14:textId="57B084A9" w:rsidR="004C0163" w:rsidRDefault="004C0163">
                            <w:r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29DE34CB" wp14:editId="051200B2">
                                  <wp:extent cx="2349881" cy="177165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5287" cy="1790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D33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5pt;margin-top:11.25pt;width:184.5pt;height:1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" filled="f" stroked="f">
                <v:textbox>
                  <w:txbxContent>
                    <w:p w14:paraId="19ED27CD" w14:textId="57B084A9" w:rsidR="004C0163" w:rsidRDefault="004C0163">
                      <w:r>
                        <w:rPr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29DE34CB" wp14:editId="051200B2">
                            <wp:extent cx="2349881" cy="177165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5287" cy="1790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3136">
        <w:rPr>
          <w:rFonts w:ascii="Anton" w:eastAsia="Anton" w:hAnsi="Anton" w:cs="Anto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9CAF1B" wp14:editId="46BDD378">
                <wp:simplePos x="0" y="0"/>
                <wp:positionH relativeFrom="margin">
                  <wp:posOffset>228600</wp:posOffset>
                </wp:positionH>
                <wp:positionV relativeFrom="paragraph">
                  <wp:posOffset>0</wp:posOffset>
                </wp:positionV>
                <wp:extent cx="4010025" cy="1733550"/>
                <wp:effectExtent l="0" t="0" r="0" b="0"/>
                <wp:wrapSquare wrapText="bothSides"/>
                <wp:docPr id="127614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9841" w14:textId="7211E138" w:rsidR="004C0163" w:rsidRPr="00893136" w:rsidRDefault="004C0163" w:rsidP="004C0163">
                            <w:pPr>
                              <w:jc w:val="center"/>
                              <w:rPr>
                                <w:rFonts w:ascii="Anton" w:eastAsia="Anton" w:hAnsi="Anton" w:cs="Anton"/>
                                <w:b/>
                                <w:sz w:val="72"/>
                                <w:szCs w:val="72"/>
                              </w:rPr>
                            </w:pPr>
                            <w:bookmarkStart w:id="0" w:name="_Hlk171259356"/>
                            <w:bookmarkEnd w:id="0"/>
                            <w:r w:rsidRPr="00893136">
                              <w:rPr>
                                <w:rFonts w:ascii="Anton" w:eastAsia="Anton" w:hAnsi="Anton" w:cs="Anton"/>
                                <w:b/>
                                <w:sz w:val="72"/>
                                <w:szCs w:val="72"/>
                              </w:rPr>
                              <w:t>J</w:t>
                            </w:r>
                            <w:r w:rsidRPr="00893136">
                              <w:rPr>
                                <w:rFonts w:ascii="Anton" w:eastAsia="Anton" w:hAnsi="Anton" w:cs="Anton"/>
                                <w:b/>
                                <w:sz w:val="72"/>
                                <w:szCs w:val="72"/>
                              </w:rPr>
                              <w:t>UDO CLUB DE L’ARIZE</w:t>
                            </w:r>
                          </w:p>
                          <w:p w14:paraId="00E4AEA3" w14:textId="77777777" w:rsidR="004C0163" w:rsidRPr="00893136" w:rsidRDefault="004C0163" w:rsidP="004C016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INSCRIPTION</w:t>
                            </w:r>
                          </w:p>
                          <w:p w14:paraId="1EA3B010" w14:textId="60F0C662" w:rsidR="004C0163" w:rsidRPr="00893136" w:rsidRDefault="004C0163" w:rsidP="004C01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Saison 202</w:t>
                            </w:r>
                            <w:r w:rsidR="002A5049" w:rsidRPr="00893136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-202</w:t>
                            </w:r>
                            <w:r w:rsidR="002A5049" w:rsidRPr="00893136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AF1B" id="_x0000_s1027" type="#_x0000_t202" style="position:absolute;margin-left:18pt;margin-top:0;width:315.75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" filled="f" stroked="f">
                <v:textbox>
                  <w:txbxContent>
                    <w:p w14:paraId="2CB39841" w14:textId="7211E138" w:rsidR="004C0163" w:rsidRPr="00893136" w:rsidRDefault="004C0163" w:rsidP="004C0163">
                      <w:pPr>
                        <w:jc w:val="center"/>
                        <w:rPr>
                          <w:rFonts w:ascii="Anton" w:eastAsia="Anton" w:hAnsi="Anton" w:cs="Anton"/>
                          <w:b/>
                          <w:sz w:val="72"/>
                          <w:szCs w:val="72"/>
                        </w:rPr>
                      </w:pPr>
                      <w:bookmarkStart w:id="1" w:name="_Hlk171259356"/>
                      <w:bookmarkEnd w:id="1"/>
                      <w:r w:rsidRPr="00893136">
                        <w:rPr>
                          <w:rFonts w:ascii="Anton" w:eastAsia="Anton" w:hAnsi="Anton" w:cs="Anton"/>
                          <w:b/>
                          <w:sz w:val="72"/>
                          <w:szCs w:val="72"/>
                        </w:rPr>
                        <w:t>J</w:t>
                      </w:r>
                      <w:r w:rsidRPr="00893136">
                        <w:rPr>
                          <w:rFonts w:ascii="Anton" w:eastAsia="Anton" w:hAnsi="Anton" w:cs="Anton"/>
                          <w:b/>
                          <w:sz w:val="72"/>
                          <w:szCs w:val="72"/>
                        </w:rPr>
                        <w:t>UDO CLUB DE L’ARIZE</w:t>
                      </w:r>
                    </w:p>
                    <w:p w14:paraId="00E4AEA3" w14:textId="77777777" w:rsidR="004C0163" w:rsidRPr="00893136" w:rsidRDefault="004C0163" w:rsidP="004C016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INSCRIPTION</w:t>
                      </w:r>
                    </w:p>
                    <w:p w14:paraId="1EA3B010" w14:textId="60F0C662" w:rsidR="004C0163" w:rsidRPr="00893136" w:rsidRDefault="004C0163" w:rsidP="004C01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Saison 202</w:t>
                      </w:r>
                      <w:r w:rsidR="002A5049" w:rsidRPr="00893136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4</w:t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-202</w:t>
                      </w:r>
                      <w:r w:rsidR="002A5049" w:rsidRPr="00893136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0163" w:rsidRPr="00893136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                </w:t>
      </w:r>
    </w:p>
    <w:p w14:paraId="3C31DFDB" w14:textId="25B210EA" w:rsidR="00357273" w:rsidRPr="000C6D46" w:rsidRDefault="000C6D46" w:rsidP="000C6D46">
      <w:pPr>
        <w:pStyle w:val="Paragraphedeliste"/>
        <w:numPr>
          <w:ilvl w:val="0"/>
          <w:numId w:val="1"/>
        </w:numPr>
        <w:ind w:left="1134" w:hanging="283"/>
        <w:rPr>
          <w:b/>
          <w:bCs/>
          <w:sz w:val="40"/>
          <w:szCs w:val="40"/>
        </w:rPr>
      </w:pPr>
      <w:r w:rsidRPr="007B569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BB0CCD" wp14:editId="3B3FA93D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4972050" cy="1457325"/>
                <wp:effectExtent l="0" t="0" r="0" b="9525"/>
                <wp:wrapSquare wrapText="bothSides"/>
                <wp:docPr id="10797639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2FDC3" w14:textId="2305AE21" w:rsidR="00357273" w:rsidRPr="00893136" w:rsidRDefault="00357273" w:rsidP="00357273">
                            <w:pPr>
                              <w:tabs>
                                <w:tab w:val="left" w:pos="2127"/>
                                <w:tab w:val="left" w:pos="2977"/>
                                <w:tab w:val="left" w:pos="3969"/>
                                <w:tab w:val="left" w:pos="5670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Je soussi</w:t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gné : </w:t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51E6272" w14:textId="5FFC647B" w:rsidR="00357273" w:rsidRPr="00893136" w:rsidRDefault="00357273" w:rsidP="0035727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27"/>
                                <w:tab w:val="left" w:pos="2977"/>
                                <w:tab w:val="left" w:pos="3969"/>
                                <w:tab w:val="left" w:pos="5670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atteste</w:t>
                            </w:r>
                            <w:proofErr w:type="gramEnd"/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avoir pris connaissance des statuts et du règlement intérieur du club</w:t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43BC579" w14:textId="69F0098E" w:rsidR="00357273" w:rsidRPr="00893136" w:rsidRDefault="00357273" w:rsidP="0035727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27"/>
                                <w:tab w:val="left" w:pos="2977"/>
                                <w:tab w:val="left" w:pos="3969"/>
                                <w:tab w:val="left" w:pos="5670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adhère</w:t>
                            </w:r>
                            <w:proofErr w:type="gramEnd"/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sans restriction</w:t>
                            </w: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B9F6925" w14:textId="77777777" w:rsidR="00357273" w:rsidRPr="00893136" w:rsidRDefault="00357273" w:rsidP="00357273">
                            <w:pPr>
                              <w:pStyle w:val="Paragraphedeliste"/>
                              <w:tabs>
                                <w:tab w:val="left" w:pos="2127"/>
                                <w:tab w:val="left" w:pos="2977"/>
                                <w:tab w:val="left" w:pos="3969"/>
                                <w:tab w:val="left" w:pos="5670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3A34F6" w14:textId="288D11B9" w:rsidR="00357273" w:rsidRPr="00893136" w:rsidRDefault="00357273" w:rsidP="00357273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Nom (tuteur légal pour les mineurs) :</w:t>
                            </w:r>
                          </w:p>
                          <w:p w14:paraId="14D6D48A" w14:textId="5759CF33" w:rsidR="00357273" w:rsidRPr="00893136" w:rsidRDefault="00357273" w:rsidP="00357273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  <w:p w14:paraId="1AB020FC" w14:textId="6D8087DC" w:rsidR="00357273" w:rsidRPr="00893136" w:rsidRDefault="00357273" w:rsidP="00357273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0CCD" id="_x0000_s1028" type="#_x0000_t202" style="position:absolute;left:0;text-align:left;margin-left:340.3pt;margin-top:32pt;width:391.5pt;height:11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lAEAIAAP4DAAAOAAAAZHJzL2Uyb0RvYy54bWysU9uO0zAQfUfiHyy/06SlZbdR09XSpQhp&#10;uUgLH+A4TmPheMzYbbJ8PWMn2y3whvCD5fF4zs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" stroked="f">
                <v:textbox>
                  <w:txbxContent>
                    <w:p w14:paraId="4E72FDC3" w14:textId="2305AE21" w:rsidR="00357273" w:rsidRPr="00893136" w:rsidRDefault="00357273" w:rsidP="00357273">
                      <w:pPr>
                        <w:tabs>
                          <w:tab w:val="left" w:pos="2127"/>
                          <w:tab w:val="left" w:pos="2977"/>
                          <w:tab w:val="left" w:pos="3969"/>
                          <w:tab w:val="left" w:pos="5670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Je soussi</w:t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gné : </w:t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51E6272" w14:textId="5FFC647B" w:rsidR="00357273" w:rsidRPr="00893136" w:rsidRDefault="00357273" w:rsidP="0035727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127"/>
                          <w:tab w:val="left" w:pos="2977"/>
                          <w:tab w:val="left" w:pos="3969"/>
                          <w:tab w:val="left" w:pos="5670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atteste</w:t>
                      </w:r>
                      <w:proofErr w:type="gramEnd"/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avoir pris connaissance des statuts et du règlement intérieur du club</w:t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143BC579" w14:textId="69F0098E" w:rsidR="00357273" w:rsidRPr="00893136" w:rsidRDefault="00357273" w:rsidP="0035727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127"/>
                          <w:tab w:val="left" w:pos="2977"/>
                          <w:tab w:val="left" w:pos="3969"/>
                          <w:tab w:val="left" w:pos="5670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adhère</w:t>
                      </w:r>
                      <w:proofErr w:type="gramEnd"/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sans restriction</w:t>
                      </w: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3B9F6925" w14:textId="77777777" w:rsidR="00357273" w:rsidRPr="00893136" w:rsidRDefault="00357273" w:rsidP="00357273">
                      <w:pPr>
                        <w:pStyle w:val="Paragraphedeliste"/>
                        <w:tabs>
                          <w:tab w:val="left" w:pos="2127"/>
                          <w:tab w:val="left" w:pos="2977"/>
                          <w:tab w:val="left" w:pos="3969"/>
                          <w:tab w:val="left" w:pos="5670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4A3A34F6" w14:textId="288D11B9" w:rsidR="00357273" w:rsidRPr="00893136" w:rsidRDefault="00357273" w:rsidP="00357273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Nom (tuteur légal pour les mineurs) :</w:t>
                      </w:r>
                    </w:p>
                    <w:p w14:paraId="14D6D48A" w14:textId="5759CF33" w:rsidR="00357273" w:rsidRPr="00893136" w:rsidRDefault="00357273" w:rsidP="00357273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Date :</w:t>
                      </w:r>
                    </w:p>
                    <w:p w14:paraId="1AB020FC" w14:textId="6D8087DC" w:rsidR="00357273" w:rsidRPr="00893136" w:rsidRDefault="00357273" w:rsidP="00357273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Signature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0163" w:rsidRPr="000C6D46">
        <w:rPr>
          <w:b/>
          <w:bCs/>
          <w:sz w:val="40"/>
          <w:szCs w:val="40"/>
          <w:u w:val="single"/>
        </w:rPr>
        <w:t>Fiche d’inscription</w:t>
      </w:r>
    </w:p>
    <w:p w14:paraId="30B74561" w14:textId="12B78691" w:rsidR="00357273" w:rsidRDefault="00893136" w:rsidP="000C6D46">
      <w:pPr>
        <w:pStyle w:val="Paragraphedeliste"/>
        <w:ind w:hanging="142"/>
        <w:rPr>
          <w:sz w:val="48"/>
          <w:szCs w:val="48"/>
        </w:rPr>
      </w:pPr>
      <w:r w:rsidRPr="007B569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D688D3" wp14:editId="4F01C90C">
                <wp:simplePos x="0" y="0"/>
                <wp:positionH relativeFrom="column">
                  <wp:posOffset>338455</wp:posOffset>
                </wp:positionH>
                <wp:positionV relativeFrom="paragraph">
                  <wp:posOffset>209550</wp:posOffset>
                </wp:positionV>
                <wp:extent cx="1085850" cy="1028700"/>
                <wp:effectExtent l="0" t="0" r="0" b="0"/>
                <wp:wrapSquare wrapText="bothSides"/>
                <wp:docPr id="937209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AC5D" w14:textId="59AACF37" w:rsidR="00357273" w:rsidRDefault="00893136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8DC5876" wp14:editId="5487E3A1">
                                  <wp:extent cx="894080" cy="902335"/>
                                  <wp:effectExtent l="0" t="0" r="1270" b="0"/>
                                  <wp:docPr id="19969650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092659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80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88D3" id="_x0000_s1029" type="#_x0000_t202" style="position:absolute;left:0;text-align:left;margin-left:26.65pt;margin-top:16.5pt;width:85.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" stroked="f">
                <v:textbox>
                  <w:txbxContent>
                    <w:p w14:paraId="58E1AC5D" w14:textId="59AACF37" w:rsidR="00357273" w:rsidRDefault="00893136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8DC5876" wp14:editId="5487E3A1">
                            <wp:extent cx="894080" cy="902335"/>
                            <wp:effectExtent l="0" t="0" r="1270" b="0"/>
                            <wp:docPr id="19969650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092659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080" cy="902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EA968" w14:textId="37EC9A01" w:rsidR="007B5691" w:rsidRPr="007B5691" w:rsidRDefault="007B5691" w:rsidP="000C6D46">
      <w:pPr>
        <w:pStyle w:val="Paragraphedeliste"/>
        <w:numPr>
          <w:ilvl w:val="0"/>
          <w:numId w:val="1"/>
        </w:numPr>
        <w:ind w:left="1134" w:hanging="283"/>
        <w:rPr>
          <w:b/>
          <w:bCs/>
          <w:sz w:val="40"/>
          <w:szCs w:val="40"/>
          <w:u w:val="single"/>
        </w:rPr>
      </w:pPr>
      <w:r w:rsidRPr="007B5691">
        <w:rPr>
          <w:b/>
          <w:bCs/>
          <w:sz w:val="40"/>
          <w:szCs w:val="40"/>
          <w:u w:val="single"/>
        </w:rPr>
        <w:t>Autorisation Parentale</w:t>
      </w:r>
    </w:p>
    <w:p w14:paraId="1D8872D4" w14:textId="291F95AE" w:rsidR="007B5691" w:rsidRDefault="007B5691" w:rsidP="000C6D46">
      <w:pPr>
        <w:pStyle w:val="Paragraphedeliste"/>
        <w:ind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F81B37" w14:textId="3BBDFEC4" w:rsidR="007B5691" w:rsidRDefault="000C6D46" w:rsidP="000C6D46">
      <w:pPr>
        <w:pStyle w:val="Paragraphedeliste"/>
        <w:ind w:hanging="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727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AA418C" wp14:editId="1014B8E3">
                <wp:simplePos x="0" y="0"/>
                <wp:positionH relativeFrom="column">
                  <wp:posOffset>1695450</wp:posOffset>
                </wp:positionH>
                <wp:positionV relativeFrom="page">
                  <wp:posOffset>5048250</wp:posOffset>
                </wp:positionV>
                <wp:extent cx="4495800" cy="857250"/>
                <wp:effectExtent l="0" t="0" r="0" b="0"/>
                <wp:wrapSquare wrapText="bothSides"/>
                <wp:docPr id="1795198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CC41" w14:textId="77777777" w:rsidR="007B5691" w:rsidRPr="00893136" w:rsidRDefault="007B5691" w:rsidP="007B569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Nom (tuteur légal pour les mineurs) :</w:t>
                            </w:r>
                          </w:p>
                          <w:p w14:paraId="21ECDBB1" w14:textId="77777777" w:rsidR="007B5691" w:rsidRPr="00893136" w:rsidRDefault="007B5691" w:rsidP="007B569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Date/Mention « lu et approuvé » :</w:t>
                            </w:r>
                          </w:p>
                          <w:p w14:paraId="16B4D55E" w14:textId="77777777" w:rsidR="007B5691" w:rsidRPr="00893136" w:rsidRDefault="007B5691" w:rsidP="007B5691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Signature : </w:t>
                            </w:r>
                          </w:p>
                          <w:p w14:paraId="326A363D" w14:textId="77777777" w:rsidR="007B5691" w:rsidRPr="007B5691" w:rsidRDefault="007B5691" w:rsidP="007B569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418C" id="_x0000_s1030" type="#_x0000_t202" style="position:absolute;left:0;text-align:left;margin-left:133.5pt;margin-top:397.5pt;width:354pt;height:6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" stroked="f">
                <v:textbox>
                  <w:txbxContent>
                    <w:p w14:paraId="7D14CC41" w14:textId="77777777" w:rsidR="007B5691" w:rsidRPr="00893136" w:rsidRDefault="007B5691" w:rsidP="007B569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Nom (tuteur légal pour les mineurs) :</w:t>
                      </w:r>
                    </w:p>
                    <w:p w14:paraId="21ECDBB1" w14:textId="77777777" w:rsidR="007B5691" w:rsidRPr="00893136" w:rsidRDefault="007B5691" w:rsidP="007B569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Date/Mention « lu et approuvé » :</w:t>
                      </w:r>
                    </w:p>
                    <w:p w14:paraId="16B4D55E" w14:textId="77777777" w:rsidR="007B5691" w:rsidRPr="00893136" w:rsidRDefault="007B5691" w:rsidP="007B5691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Signature : </w:t>
                      </w:r>
                    </w:p>
                    <w:p w14:paraId="326A363D" w14:textId="77777777" w:rsidR="007B5691" w:rsidRPr="007B5691" w:rsidRDefault="007B5691" w:rsidP="007B5691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C1510" w:rsidRPr="007B569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AE3138" wp14:editId="04A10EAF">
                <wp:simplePos x="0" y="0"/>
                <wp:positionH relativeFrom="column">
                  <wp:posOffset>352425</wp:posOffset>
                </wp:positionH>
                <wp:positionV relativeFrom="paragraph">
                  <wp:posOffset>6350</wp:posOffset>
                </wp:positionV>
                <wp:extent cx="1085850" cy="1028700"/>
                <wp:effectExtent l="0" t="0" r="0" b="0"/>
                <wp:wrapSquare wrapText="bothSides"/>
                <wp:docPr id="8058449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0C60" w14:textId="7F64488F" w:rsidR="007B5691" w:rsidRDefault="00893136" w:rsidP="007B569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540A523" wp14:editId="3EB05648">
                                  <wp:extent cx="894080" cy="885190"/>
                                  <wp:effectExtent l="0" t="0" r="1270" b="0"/>
                                  <wp:docPr id="8328198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38951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8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3138" id="_x0000_s1031" type="#_x0000_t202" style="position:absolute;left:0;text-align:left;margin-left:27.75pt;margin-top:.5pt;width:85.5pt;height:8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" stroked="f">
                <v:textbox>
                  <w:txbxContent>
                    <w:p w14:paraId="54BA0C60" w14:textId="7F64488F" w:rsidR="007B5691" w:rsidRDefault="00893136" w:rsidP="007B569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540A523" wp14:editId="3EB05648">
                            <wp:extent cx="894080" cy="885190"/>
                            <wp:effectExtent l="0" t="0" r="1270" b="0"/>
                            <wp:docPr id="8328198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38951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08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01886" w14:textId="42B30F3D" w:rsidR="007B5691" w:rsidRDefault="007B5691" w:rsidP="000C6D46">
      <w:pPr>
        <w:pStyle w:val="Paragraphedeliste"/>
        <w:ind w:hanging="142"/>
        <w:rPr>
          <w:sz w:val="16"/>
          <w:szCs w:val="16"/>
        </w:rPr>
      </w:pPr>
    </w:p>
    <w:p w14:paraId="6D93AF81" w14:textId="77777777" w:rsidR="000C6D46" w:rsidRDefault="000C6D46" w:rsidP="000C6D46">
      <w:pPr>
        <w:pStyle w:val="Paragraphedeliste"/>
        <w:ind w:hanging="142"/>
        <w:rPr>
          <w:sz w:val="16"/>
          <w:szCs w:val="16"/>
        </w:rPr>
      </w:pPr>
    </w:p>
    <w:p w14:paraId="60F32F9E" w14:textId="77777777" w:rsidR="000C6D46" w:rsidRDefault="000C6D46" w:rsidP="000C6D46">
      <w:pPr>
        <w:pStyle w:val="Paragraphedeliste"/>
        <w:ind w:hanging="142"/>
        <w:rPr>
          <w:sz w:val="16"/>
          <w:szCs w:val="16"/>
        </w:rPr>
      </w:pPr>
    </w:p>
    <w:p w14:paraId="20F8DA71" w14:textId="77777777" w:rsidR="000C6D46" w:rsidRDefault="000C6D46" w:rsidP="000C6D46">
      <w:pPr>
        <w:pStyle w:val="Paragraphedeliste"/>
        <w:ind w:hanging="142"/>
        <w:rPr>
          <w:sz w:val="16"/>
          <w:szCs w:val="16"/>
        </w:rPr>
      </w:pPr>
    </w:p>
    <w:p w14:paraId="1EE9BDD6" w14:textId="77777777" w:rsidR="000C6D46" w:rsidRDefault="000C6D46" w:rsidP="000C6D46">
      <w:pPr>
        <w:pStyle w:val="Paragraphedeliste"/>
        <w:ind w:hanging="142"/>
        <w:rPr>
          <w:sz w:val="16"/>
          <w:szCs w:val="16"/>
        </w:rPr>
      </w:pPr>
    </w:p>
    <w:p w14:paraId="7A6597D6" w14:textId="77777777" w:rsidR="000C6D46" w:rsidRDefault="000C6D46" w:rsidP="000C6D46">
      <w:pPr>
        <w:pStyle w:val="Paragraphedeliste"/>
        <w:ind w:hanging="142"/>
        <w:rPr>
          <w:sz w:val="16"/>
          <w:szCs w:val="16"/>
        </w:rPr>
      </w:pPr>
    </w:p>
    <w:p w14:paraId="6FA80266" w14:textId="77777777" w:rsidR="000C6D46" w:rsidRPr="000C6D46" w:rsidRDefault="000C6D46" w:rsidP="000C6D46">
      <w:pPr>
        <w:pStyle w:val="Paragraphedeliste"/>
        <w:ind w:hanging="142"/>
      </w:pPr>
    </w:p>
    <w:p w14:paraId="4BC54EFE" w14:textId="5EF2DB83" w:rsidR="007B5691" w:rsidRDefault="000C6D46" w:rsidP="000C6D46">
      <w:pPr>
        <w:pStyle w:val="Paragraphedeliste"/>
        <w:numPr>
          <w:ilvl w:val="0"/>
          <w:numId w:val="1"/>
        </w:numPr>
        <w:ind w:left="1134" w:hanging="283"/>
        <w:rPr>
          <w:b/>
          <w:bCs/>
          <w:sz w:val="40"/>
          <w:szCs w:val="40"/>
          <w:u w:val="single"/>
        </w:rPr>
      </w:pPr>
      <w:r w:rsidRPr="0035727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0B9B05" wp14:editId="6FC4ADFE">
                <wp:simplePos x="0" y="0"/>
                <wp:positionH relativeFrom="margin">
                  <wp:posOffset>3124200</wp:posOffset>
                </wp:positionH>
                <wp:positionV relativeFrom="page">
                  <wp:posOffset>6591300</wp:posOffset>
                </wp:positionV>
                <wp:extent cx="3295650" cy="1200150"/>
                <wp:effectExtent l="0" t="0" r="0" b="0"/>
                <wp:wrapSquare wrapText="bothSides"/>
                <wp:docPr id="10115678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162E" w14:textId="544D1E86" w:rsidR="009C1510" w:rsidRPr="00893136" w:rsidRDefault="009C1510" w:rsidP="009C151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Attestation Questionnaire Relatif à l’état de Santé du sportif Mineur - </w:t>
                            </w:r>
                            <w:proofErr w:type="spellStart"/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FFJudo</w:t>
                            </w:r>
                            <w:proofErr w:type="spellEnd"/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- Prise de Licence</w:t>
                            </w:r>
                          </w:p>
                          <w:p w14:paraId="67B4DA11" w14:textId="6902A7A1" w:rsidR="009C1510" w:rsidRPr="00893136" w:rsidRDefault="009C1510" w:rsidP="009C151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REMPLI ET SIGNE</w:t>
                            </w:r>
                          </w:p>
                          <w:p w14:paraId="7C0BF3BC" w14:textId="10B3182C" w:rsidR="009C1510" w:rsidRPr="00893136" w:rsidRDefault="009C1510" w:rsidP="009C1510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893136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9B05" id="_x0000_s1032" type="#_x0000_t202" style="position:absolute;left:0;text-align:left;margin-left:246pt;margin-top:519pt;width:259.5pt;height:9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" stroked="f">
                <v:textbox>
                  <w:txbxContent>
                    <w:p w14:paraId="1041162E" w14:textId="544D1E86" w:rsidR="009C1510" w:rsidRPr="00893136" w:rsidRDefault="009C1510" w:rsidP="009C1510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Attestation Questionnaire Relatif à l’état de Santé du sportif Mineur - </w:t>
                      </w:r>
                      <w:proofErr w:type="spellStart"/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FFJudo</w:t>
                      </w:r>
                      <w:proofErr w:type="spellEnd"/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- Prise de Licence</w:t>
                      </w:r>
                    </w:p>
                    <w:p w14:paraId="67B4DA11" w14:textId="6902A7A1" w:rsidR="009C1510" w:rsidRPr="00893136" w:rsidRDefault="009C1510" w:rsidP="009C151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REMPLI ET SIGNE</w:t>
                      </w:r>
                    </w:p>
                    <w:p w14:paraId="7C0BF3BC" w14:textId="10B3182C" w:rsidR="009C1510" w:rsidRPr="00893136" w:rsidRDefault="009C1510" w:rsidP="009C1510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893136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B5691" w:rsidRPr="007B5691">
        <w:rPr>
          <w:b/>
          <w:bCs/>
          <w:sz w:val="40"/>
          <w:szCs w:val="40"/>
          <w:u w:val="single"/>
        </w:rPr>
        <w:t>Questionnaire Santé</w:t>
      </w:r>
    </w:p>
    <w:p w14:paraId="346766E4" w14:textId="3351CCB3" w:rsidR="00893136" w:rsidRPr="000C6D46" w:rsidRDefault="00893136" w:rsidP="000C6D46">
      <w:pPr>
        <w:pStyle w:val="Paragraphedeliste"/>
        <w:ind w:hanging="142"/>
        <w:rPr>
          <w:b/>
          <w:bCs/>
          <w:sz w:val="28"/>
          <w:szCs w:val="28"/>
          <w:u w:val="single"/>
        </w:rPr>
      </w:pPr>
      <w:r w:rsidRPr="000C6D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67D03" wp14:editId="7472DFD0">
                <wp:simplePos x="0" y="0"/>
                <wp:positionH relativeFrom="column">
                  <wp:posOffset>371475</wp:posOffset>
                </wp:positionH>
                <wp:positionV relativeFrom="page">
                  <wp:posOffset>6562725</wp:posOffset>
                </wp:positionV>
                <wp:extent cx="1123950" cy="1295400"/>
                <wp:effectExtent l="0" t="0" r="0" b="0"/>
                <wp:wrapSquare wrapText="bothSides"/>
                <wp:docPr id="12148320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5B7B" w14:textId="38CEAA46" w:rsidR="007B5691" w:rsidRPr="00893136" w:rsidRDefault="007B5691" w:rsidP="007B56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31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ADULTE</w:t>
                            </w:r>
                          </w:p>
                          <w:p w14:paraId="6E098611" w14:textId="706798F0" w:rsidR="00893136" w:rsidRPr="007B5691" w:rsidRDefault="00893136" w:rsidP="007B56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1631277" wp14:editId="4B5EED61">
                                  <wp:extent cx="894080" cy="894080"/>
                                  <wp:effectExtent l="0" t="0" r="1270" b="1270"/>
                                  <wp:docPr id="22183308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9522164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80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15D37" w14:textId="77777777" w:rsidR="007B5691" w:rsidRDefault="007B5691" w:rsidP="007B5691"/>
                          <w:p w14:paraId="7621F785" w14:textId="77777777" w:rsidR="007B5691" w:rsidRDefault="007B5691" w:rsidP="007B5691"/>
                          <w:p w14:paraId="1021A2C7" w14:textId="77777777" w:rsidR="007B5691" w:rsidRDefault="007B5691" w:rsidP="007B5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7D03" id="_x0000_s1033" type="#_x0000_t202" style="position:absolute;left:0;text-align:left;margin-left:29.25pt;margin-top:516.75pt;width:88.5pt;height:10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" stroked="f">
                <v:textbox>
                  <w:txbxContent>
                    <w:p w14:paraId="330B5B7B" w14:textId="38CEAA46" w:rsidR="007B5691" w:rsidRPr="00893136" w:rsidRDefault="007B5691" w:rsidP="007B56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93136">
                        <w:rPr>
                          <w:b/>
                          <w:bCs/>
                          <w:sz w:val="24"/>
                          <w:szCs w:val="24"/>
                        </w:rPr>
                        <w:t>ADULTE</w:t>
                      </w:r>
                    </w:p>
                    <w:p w14:paraId="6E098611" w14:textId="706798F0" w:rsidR="00893136" w:rsidRPr="007B5691" w:rsidRDefault="00893136" w:rsidP="007B56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1631277" wp14:editId="4B5EED61">
                            <wp:extent cx="894080" cy="894080"/>
                            <wp:effectExtent l="0" t="0" r="1270" b="1270"/>
                            <wp:docPr id="22183308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9522164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080" cy="894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C15D37" w14:textId="77777777" w:rsidR="007B5691" w:rsidRDefault="007B5691" w:rsidP="007B5691"/>
                    <w:p w14:paraId="7621F785" w14:textId="77777777" w:rsidR="007B5691" w:rsidRDefault="007B5691" w:rsidP="007B5691"/>
                    <w:p w14:paraId="1021A2C7" w14:textId="77777777" w:rsidR="007B5691" w:rsidRDefault="007B5691" w:rsidP="007B5691"/>
                  </w:txbxContent>
                </v:textbox>
                <w10:wrap type="square" anchory="page"/>
              </v:shape>
            </w:pict>
          </mc:Fallback>
        </mc:AlternateContent>
      </w:r>
      <w:r w:rsidRPr="000C6D4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AE2F60" wp14:editId="76CF53E0">
                <wp:simplePos x="0" y="0"/>
                <wp:positionH relativeFrom="margin">
                  <wp:posOffset>1790700</wp:posOffset>
                </wp:positionH>
                <wp:positionV relativeFrom="page">
                  <wp:posOffset>6562090</wp:posOffset>
                </wp:positionV>
                <wp:extent cx="1219200" cy="1323975"/>
                <wp:effectExtent l="0" t="0" r="0" b="9525"/>
                <wp:wrapSquare wrapText="bothSides"/>
                <wp:docPr id="14024747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76F8" w14:textId="533FF7D5" w:rsidR="007B5691" w:rsidRPr="002A5049" w:rsidRDefault="007B5691" w:rsidP="007B56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50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MINEUR</w:t>
                            </w:r>
                          </w:p>
                          <w:p w14:paraId="1A478803" w14:textId="7C30B2F0" w:rsidR="009C1510" w:rsidRPr="007B5691" w:rsidRDefault="00893136" w:rsidP="007B56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34DACA0" wp14:editId="79E75DA3">
                                  <wp:extent cx="895350" cy="886496"/>
                                  <wp:effectExtent l="0" t="0" r="0" b="8890"/>
                                  <wp:docPr id="111954836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2892389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320" cy="893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E8C250" w14:textId="77777777" w:rsidR="007B5691" w:rsidRDefault="007B5691" w:rsidP="007B5691"/>
                          <w:p w14:paraId="51735612" w14:textId="77777777" w:rsidR="007B5691" w:rsidRDefault="007B5691" w:rsidP="007B5691"/>
                          <w:p w14:paraId="50B9E221" w14:textId="77777777" w:rsidR="007B5691" w:rsidRDefault="007B5691" w:rsidP="007B5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2F60" id="_x0000_s1034" type="#_x0000_t202" style="position:absolute;left:0;text-align:left;margin-left:141pt;margin-top:516.7pt;width:96pt;height:10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" stroked="f">
                <v:textbox>
                  <w:txbxContent>
                    <w:p w14:paraId="00A876F8" w14:textId="533FF7D5" w:rsidR="007B5691" w:rsidRPr="002A5049" w:rsidRDefault="007B5691" w:rsidP="007B56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5049">
                        <w:rPr>
                          <w:b/>
                          <w:bCs/>
                          <w:sz w:val="24"/>
                          <w:szCs w:val="24"/>
                        </w:rPr>
                        <w:t>MINEUR</w:t>
                      </w:r>
                    </w:p>
                    <w:p w14:paraId="1A478803" w14:textId="7C30B2F0" w:rsidR="009C1510" w:rsidRPr="007B5691" w:rsidRDefault="00893136" w:rsidP="007B56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734DACA0" wp14:editId="79E75DA3">
                            <wp:extent cx="895350" cy="886496"/>
                            <wp:effectExtent l="0" t="0" r="0" b="8890"/>
                            <wp:docPr id="111954836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2892389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320" cy="893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E8C250" w14:textId="77777777" w:rsidR="007B5691" w:rsidRDefault="007B5691" w:rsidP="007B5691"/>
                    <w:p w14:paraId="51735612" w14:textId="77777777" w:rsidR="007B5691" w:rsidRDefault="007B5691" w:rsidP="007B5691"/>
                    <w:p w14:paraId="50B9E221" w14:textId="77777777" w:rsidR="007B5691" w:rsidRDefault="007B5691" w:rsidP="007B5691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BBA8FC6" w14:textId="6244B631" w:rsidR="007B5691" w:rsidRPr="000C6D46" w:rsidRDefault="007B5691" w:rsidP="000C6D46">
      <w:pPr>
        <w:pStyle w:val="Paragraphedeliste"/>
        <w:numPr>
          <w:ilvl w:val="0"/>
          <w:numId w:val="1"/>
        </w:numPr>
        <w:ind w:left="1134" w:hanging="283"/>
        <w:rPr>
          <w:b/>
          <w:bCs/>
          <w:sz w:val="40"/>
          <w:szCs w:val="40"/>
          <w:u w:val="single"/>
        </w:rPr>
      </w:pPr>
      <w:r w:rsidRPr="000C6D46">
        <w:rPr>
          <w:b/>
          <w:bCs/>
          <w:sz w:val="40"/>
          <w:szCs w:val="40"/>
          <w:u w:val="single"/>
        </w:rPr>
        <w:t>Cotisatio</w:t>
      </w:r>
      <w:r w:rsidR="00893136" w:rsidRPr="000C6D46">
        <w:rPr>
          <w:b/>
          <w:bCs/>
          <w:sz w:val="40"/>
          <w:szCs w:val="40"/>
          <w:u w:val="single"/>
        </w:rPr>
        <w:t xml:space="preserve">n </w:t>
      </w:r>
      <w:r w:rsidR="009C1510" w:rsidRPr="000C6D46">
        <w:rPr>
          <w:b/>
          <w:bCs/>
          <w:sz w:val="40"/>
          <w:szCs w:val="40"/>
          <w:u w:val="single"/>
        </w:rPr>
        <w:t>(à faire par le bureau)</w:t>
      </w:r>
    </w:p>
    <w:p w14:paraId="7CDC5762" w14:textId="43A70B3F" w:rsidR="00357273" w:rsidRPr="00893136" w:rsidRDefault="009C1510" w:rsidP="000C6D46">
      <w:pPr>
        <w:pStyle w:val="Paragraphedeliste"/>
        <w:ind w:hanging="142"/>
        <w:rPr>
          <w:sz w:val="52"/>
          <w:szCs w:val="52"/>
        </w:rPr>
      </w:pPr>
      <w:r w:rsidRPr="0089313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1F72B" wp14:editId="03D21576">
                <wp:simplePos x="0" y="0"/>
                <wp:positionH relativeFrom="column">
                  <wp:posOffset>381000</wp:posOffset>
                </wp:positionH>
                <wp:positionV relativeFrom="page">
                  <wp:posOffset>8610600</wp:posOffset>
                </wp:positionV>
                <wp:extent cx="1085850" cy="1028700"/>
                <wp:effectExtent l="0" t="0" r="0" b="0"/>
                <wp:wrapSquare wrapText="bothSides"/>
                <wp:docPr id="218436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6C1B" w14:textId="030C213F" w:rsidR="009C1510" w:rsidRDefault="00893136" w:rsidP="009C1510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3641C32" wp14:editId="279711F5">
                                  <wp:extent cx="894080" cy="890905"/>
                                  <wp:effectExtent l="0" t="0" r="1270" b="4445"/>
                                  <wp:docPr id="36309264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4836613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80" cy="890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B288B" w14:textId="77777777" w:rsidR="009C1510" w:rsidRDefault="009C1510" w:rsidP="009C1510"/>
                          <w:p w14:paraId="1BBF2315" w14:textId="77777777" w:rsidR="009C1510" w:rsidRDefault="009C1510" w:rsidP="009C1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1F72B" id="_x0000_s1035" type="#_x0000_t202" style="position:absolute;left:0;text-align:left;margin-left:30pt;margin-top:678pt;width:85.5pt;height:8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" stroked="f">
                <v:textbox>
                  <w:txbxContent>
                    <w:p w14:paraId="64E76C1B" w14:textId="030C213F" w:rsidR="009C1510" w:rsidRDefault="00893136" w:rsidP="009C1510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3641C32" wp14:editId="279711F5">
                            <wp:extent cx="894080" cy="890905"/>
                            <wp:effectExtent l="0" t="0" r="1270" b="4445"/>
                            <wp:docPr id="36309264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4836613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080" cy="890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B288B" w14:textId="77777777" w:rsidR="009C1510" w:rsidRDefault="009C1510" w:rsidP="009C1510"/>
                    <w:p w14:paraId="1BBF2315" w14:textId="77777777" w:rsidR="009C1510" w:rsidRDefault="009C1510" w:rsidP="009C1510"/>
                  </w:txbxContent>
                </v:textbox>
                <w10:wrap type="square" anchory="page"/>
              </v:shape>
            </w:pict>
          </mc:Fallback>
        </mc:AlternateContent>
      </w:r>
    </w:p>
    <w:sectPr w:rsidR="00357273" w:rsidRPr="00893136" w:rsidSect="000C6D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8B7C" w14:textId="77777777" w:rsidR="005D0475" w:rsidRDefault="005D0475" w:rsidP="009C1510">
      <w:pPr>
        <w:spacing w:after="0" w:line="240" w:lineRule="auto"/>
      </w:pPr>
      <w:r>
        <w:separator/>
      </w:r>
    </w:p>
  </w:endnote>
  <w:endnote w:type="continuationSeparator" w:id="0">
    <w:p w14:paraId="201D7C21" w14:textId="77777777" w:rsidR="005D0475" w:rsidRDefault="005D0475" w:rsidP="009C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621F" w14:textId="77777777" w:rsidR="005D0475" w:rsidRDefault="005D0475" w:rsidP="009C1510">
      <w:pPr>
        <w:spacing w:after="0" w:line="240" w:lineRule="auto"/>
      </w:pPr>
      <w:r>
        <w:separator/>
      </w:r>
    </w:p>
  </w:footnote>
  <w:footnote w:type="continuationSeparator" w:id="0">
    <w:p w14:paraId="49B90937" w14:textId="77777777" w:rsidR="005D0475" w:rsidRDefault="005D0475" w:rsidP="009C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16DD5"/>
    <w:multiLevelType w:val="hybridMultilevel"/>
    <w:tmpl w:val="A0509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2454"/>
    <w:multiLevelType w:val="hybridMultilevel"/>
    <w:tmpl w:val="AFA87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6867"/>
    <w:multiLevelType w:val="hybridMultilevel"/>
    <w:tmpl w:val="ED7093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56415"/>
    <w:multiLevelType w:val="hybridMultilevel"/>
    <w:tmpl w:val="6F26A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3038">
    <w:abstractNumId w:val="2"/>
  </w:num>
  <w:num w:numId="2" w16cid:durableId="1169910443">
    <w:abstractNumId w:val="3"/>
  </w:num>
  <w:num w:numId="3" w16cid:durableId="1393963963">
    <w:abstractNumId w:val="1"/>
  </w:num>
  <w:num w:numId="4" w16cid:durableId="68486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3"/>
    <w:rsid w:val="000C6D46"/>
    <w:rsid w:val="0011322E"/>
    <w:rsid w:val="002A5049"/>
    <w:rsid w:val="00357273"/>
    <w:rsid w:val="004C0163"/>
    <w:rsid w:val="005D0475"/>
    <w:rsid w:val="007B5691"/>
    <w:rsid w:val="00893136"/>
    <w:rsid w:val="009C1510"/>
    <w:rsid w:val="00D33D1C"/>
    <w:rsid w:val="00DE5472"/>
    <w:rsid w:val="00E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2C48"/>
  <w15:chartTrackingRefBased/>
  <w15:docId w15:val="{2FF31B22-CFB0-4BC0-B183-68E6624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163"/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1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510"/>
    <w:rPr>
      <w:rFonts w:ascii="Calibri" w:eastAsia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C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510"/>
    <w:rPr>
      <w:rFonts w:ascii="Calibri" w:eastAsia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Boucher</dc:creator>
  <cp:keywords/>
  <dc:description/>
  <cp:lastModifiedBy>David Boucher</cp:lastModifiedBy>
  <cp:revision>3</cp:revision>
  <cp:lastPrinted>2024-07-07T14:14:00Z</cp:lastPrinted>
  <dcterms:created xsi:type="dcterms:W3CDTF">2024-07-07T13:22:00Z</dcterms:created>
  <dcterms:modified xsi:type="dcterms:W3CDTF">2024-07-07T14:25:00Z</dcterms:modified>
</cp:coreProperties>
</file>